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8C2E" w14:textId="2D233881" w:rsidR="0053447F" w:rsidRPr="007405ED" w:rsidRDefault="007405ED" w:rsidP="007405ED">
      <w:pPr>
        <w:jc w:val="center"/>
        <w:rPr>
          <w:b/>
          <w:bCs/>
          <w:sz w:val="28"/>
          <w:szCs w:val="28"/>
        </w:rPr>
      </w:pPr>
      <w:r w:rsidRPr="007405ED">
        <w:rPr>
          <w:rFonts w:hint="eastAsia"/>
          <w:b/>
          <w:bCs/>
          <w:sz w:val="28"/>
          <w:szCs w:val="28"/>
        </w:rPr>
        <w:t>请同学们选择一个QQ群加入。</w:t>
      </w:r>
    </w:p>
    <w:p w14:paraId="64F6A314" w14:textId="64DB2A8D" w:rsidR="007405ED" w:rsidRDefault="007405ED"/>
    <w:p w14:paraId="46FC5FD4" w14:textId="5F22F328" w:rsidR="007405ED" w:rsidRDefault="007405ED">
      <w:r w:rsidRPr="007405ED">
        <w:rPr>
          <w:noProof/>
        </w:rPr>
        <w:drawing>
          <wp:inline distT="0" distB="0" distL="0" distR="0" wp14:anchorId="12DF3259" wp14:editId="5E90E1D9">
            <wp:extent cx="4453469" cy="798068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492" cy="798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71D32" w14:textId="6A3D409F" w:rsidR="007405ED" w:rsidRDefault="007405ED">
      <w:r w:rsidRPr="007405ED">
        <w:rPr>
          <w:noProof/>
        </w:rPr>
        <w:lastRenderedPageBreak/>
        <w:drawing>
          <wp:inline distT="0" distB="0" distL="0" distR="0" wp14:anchorId="1ABBBE8F" wp14:editId="3B37E447">
            <wp:extent cx="4946015" cy="886333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3BB5" w14:textId="0F248101" w:rsidR="007405ED" w:rsidRDefault="007405ED">
      <w:r w:rsidRPr="007405ED">
        <w:rPr>
          <w:noProof/>
        </w:rPr>
        <w:lastRenderedPageBreak/>
        <w:drawing>
          <wp:inline distT="0" distB="0" distL="0" distR="0" wp14:anchorId="27E28C0A" wp14:editId="02DF271D">
            <wp:extent cx="4946015" cy="886333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5BE56" w14:textId="048606BD" w:rsidR="007405ED" w:rsidRDefault="007405ED">
      <w:r w:rsidRPr="007405ED">
        <w:rPr>
          <w:noProof/>
        </w:rPr>
        <w:lastRenderedPageBreak/>
        <w:drawing>
          <wp:inline distT="0" distB="0" distL="0" distR="0" wp14:anchorId="483615FF" wp14:editId="0F57722E">
            <wp:extent cx="4946015" cy="886333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43A6" w14:textId="7BAC8BE3" w:rsidR="007405ED" w:rsidRDefault="007405ED">
      <w:r w:rsidRPr="007405ED">
        <w:rPr>
          <w:noProof/>
        </w:rPr>
        <w:lastRenderedPageBreak/>
        <w:drawing>
          <wp:inline distT="0" distB="0" distL="0" distR="0" wp14:anchorId="78B419A7" wp14:editId="1A3D3862">
            <wp:extent cx="4946015" cy="8863330"/>
            <wp:effectExtent l="0" t="0" r="698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744F" w14:textId="0953300B" w:rsidR="00D815BC" w:rsidRDefault="00D815BC">
      <w:pPr>
        <w:rPr>
          <w:rFonts w:hint="eastAsia"/>
        </w:rPr>
      </w:pPr>
      <w:r w:rsidRPr="00D815BC">
        <w:rPr>
          <w:noProof/>
        </w:rPr>
        <w:lastRenderedPageBreak/>
        <w:drawing>
          <wp:inline distT="0" distB="0" distL="0" distR="0" wp14:anchorId="35B2893B" wp14:editId="160CEFAB">
            <wp:extent cx="4946015" cy="8863330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ED"/>
    <w:rsid w:val="0053447F"/>
    <w:rsid w:val="007405ED"/>
    <w:rsid w:val="00D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53E1"/>
  <w15:chartTrackingRefBased/>
  <w15:docId w15:val="{E941173F-8A3F-45FB-8DA8-61E0DD0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lvmian721008@126.com</dc:creator>
  <cp:keywords/>
  <dc:description/>
  <cp:lastModifiedBy>lvmian721008@126.com</cp:lastModifiedBy>
  <cp:revision>2</cp:revision>
  <dcterms:created xsi:type="dcterms:W3CDTF">2022-09-08T03:31:00Z</dcterms:created>
  <dcterms:modified xsi:type="dcterms:W3CDTF">2022-09-08T03:31:00Z</dcterms:modified>
</cp:coreProperties>
</file>